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316B" w14:textId="7157C00C" w:rsidR="00147AC0" w:rsidRDefault="00147A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F83B8" wp14:editId="321F7519">
                <wp:simplePos x="0" y="0"/>
                <wp:positionH relativeFrom="column">
                  <wp:posOffset>165805</wp:posOffset>
                </wp:positionH>
                <wp:positionV relativeFrom="paragraph">
                  <wp:posOffset>-206679</wp:posOffset>
                </wp:positionV>
                <wp:extent cx="1828800" cy="18288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261E5C" w14:textId="39DD58F4" w:rsidR="00147AC0" w:rsidRPr="00E61D2B" w:rsidRDefault="00147AC0" w:rsidP="00E61D2B">
                            <w:pPr>
                              <w:rPr>
                                <w:b/>
                                <w:caps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61D2B">
                              <w:rPr>
                                <w:b/>
                                <w:caps/>
                                <w:color w:val="FF00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E61D2B">
                              <w:rPr>
                                <w:b/>
                                <w:caps/>
                                <w:color w:val="0070C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E61D2B">
                              <w:rPr>
                                <w:b/>
                                <w:caps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E61D2B">
                              <w:rPr>
                                <w:b/>
                                <w:caps/>
                                <w:color w:val="000000" w:themeColor="text1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E61D2B">
                              <w:rPr>
                                <w:b/>
                                <w:caps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Pr="00E61D2B">
                              <w:rPr>
                                <w:b/>
                                <w:caps/>
                                <w:color w:val="538135" w:themeColor="accent6" w:themeShade="BF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E61D2B">
                              <w:rPr>
                                <w:b/>
                                <w:caps/>
                                <w:color w:val="C45911" w:themeColor="accent2" w:themeShade="BF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Pr="00E61D2B">
                              <w:rPr>
                                <w:b/>
                                <w:caps/>
                                <w:color w:val="7030A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E61D2B">
                              <w:rPr>
                                <w:b/>
                                <w:caps/>
                                <w:color w:val="833C0B" w:themeColor="accent2" w:themeShade="8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E61D2B">
                              <w:rPr>
                                <w:b/>
                                <w:caps/>
                                <w:color w:val="A8D08D" w:themeColor="accent6" w:themeTint="99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E61D2B">
                              <w:rPr>
                                <w:b/>
                                <w:caps/>
                                <w:color w:val="FFFFFF" w:themeColor="background1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Pr="00E61D2B">
                              <w:rPr>
                                <w:b/>
                                <w:caps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E61D2B">
                              <w:rPr>
                                <w:b/>
                                <w:caps/>
                                <w:color w:val="ED7D31" w:themeColor="accent2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E61D2B">
                              <w:rPr>
                                <w:b/>
                                <w:caps/>
                                <w:color w:val="00B0F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E61D2B">
                              <w:rPr>
                                <w:b/>
                                <w:caps/>
                                <w:color w:val="806000" w:themeColor="accent4" w:themeShade="8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6F83B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.05pt;margin-top:-16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55Ao&#10;u90AAAAKAQAADwAAAGRycy9kb3ducmV2LnhtbEyPwU7DMAyG70i8Q2Qkblvabp1G13RCA87A4AGy&#10;xmtKG6dqsq3w9JgTO9r/p9+fy+3kenHGMbSeFKTzBARS7U1LjYLPj5fZGkSImozuPaGCbwywrW5v&#10;Sl0Yf6F3PO9jI7iEQqEV2BiHQspQW3Q6zP2AxNnRj05HHsdGmlFfuNz1MkuSlXS6Jb5g9YA7i3W3&#10;PzkF68S9dt1D9hbc8ifN7e7JPw9fSt3fTY8bEBGn+A/Dnz6rQ8VOB38iE0SvIFulTCqYLbIcBAOL&#10;dMmbAyd5noOsSnn9QvUL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55Aou90AAAAK&#10;AQAADwAAAAAAAAAAAAAAAABjBAAAZHJzL2Rvd25yZXYueG1sUEsFBgAAAAAEAAQA8wAAAG0FAAAA&#10;AA==&#10;" filled="f" stroked="f">
                <v:fill o:detectmouseclick="t"/>
                <v:textbox style="mso-fit-shape-to-text:t">
                  <w:txbxContent>
                    <w:p w14:paraId="28261E5C" w14:textId="39DD58F4" w:rsidR="00147AC0" w:rsidRPr="00E61D2B" w:rsidRDefault="00147AC0" w:rsidP="00E61D2B">
                      <w:pPr>
                        <w:rPr>
                          <w:b/>
                          <w:caps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61D2B">
                        <w:rPr>
                          <w:b/>
                          <w:caps/>
                          <w:color w:val="FF00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E61D2B">
                        <w:rPr>
                          <w:b/>
                          <w:caps/>
                          <w:color w:val="0070C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E61D2B">
                        <w:rPr>
                          <w:b/>
                          <w:caps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E61D2B">
                        <w:rPr>
                          <w:b/>
                          <w:caps/>
                          <w:color w:val="000000" w:themeColor="text1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E61D2B">
                        <w:rPr>
                          <w:b/>
                          <w:caps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Pr="00E61D2B">
                        <w:rPr>
                          <w:b/>
                          <w:caps/>
                          <w:color w:val="538135" w:themeColor="accent6" w:themeShade="BF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E61D2B">
                        <w:rPr>
                          <w:b/>
                          <w:caps/>
                          <w:color w:val="C45911" w:themeColor="accent2" w:themeShade="BF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Pr="00E61D2B">
                        <w:rPr>
                          <w:b/>
                          <w:caps/>
                          <w:color w:val="7030A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E61D2B">
                        <w:rPr>
                          <w:b/>
                          <w:caps/>
                          <w:color w:val="833C0B" w:themeColor="accent2" w:themeShade="8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E61D2B">
                        <w:rPr>
                          <w:b/>
                          <w:caps/>
                          <w:color w:val="A8D08D" w:themeColor="accent6" w:themeTint="99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E61D2B">
                        <w:rPr>
                          <w:b/>
                          <w:caps/>
                          <w:color w:val="FFFFFF" w:themeColor="background1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Pr="00E61D2B">
                        <w:rPr>
                          <w:b/>
                          <w:caps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E61D2B">
                        <w:rPr>
                          <w:b/>
                          <w:caps/>
                          <w:color w:val="ED7D31" w:themeColor="accent2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E61D2B">
                        <w:rPr>
                          <w:b/>
                          <w:caps/>
                          <w:color w:val="00B0F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E61D2B">
                        <w:rPr>
                          <w:b/>
                          <w:caps/>
                          <w:color w:val="806000" w:themeColor="accent4" w:themeShade="8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14:paraId="3CFA422E" w14:textId="17BB962D" w:rsidR="00147AC0" w:rsidRDefault="00147AC0"/>
    <w:p w14:paraId="127CFFDC" w14:textId="607067A6" w:rsidR="00147AC0" w:rsidRDefault="00147AC0" w:rsidP="00147AC0">
      <w:pPr>
        <w:jc w:val="center"/>
      </w:pPr>
    </w:p>
    <w:p w14:paraId="449952E4" w14:textId="77777777" w:rsidR="00E61D2B" w:rsidRDefault="00E61D2B" w:rsidP="00147AC0">
      <w:pPr>
        <w:jc w:val="center"/>
        <w:rPr>
          <w:b/>
          <w:bCs/>
          <w:sz w:val="32"/>
          <w:szCs w:val="32"/>
        </w:rPr>
      </w:pPr>
    </w:p>
    <w:p w14:paraId="1E0DEBFB" w14:textId="7BDC1187" w:rsidR="00147AC0" w:rsidRDefault="00147AC0" w:rsidP="00147AC0">
      <w:pPr>
        <w:jc w:val="center"/>
        <w:rPr>
          <w:b/>
          <w:bCs/>
          <w:sz w:val="32"/>
          <w:szCs w:val="32"/>
        </w:rPr>
      </w:pPr>
      <w:r w:rsidRPr="00147AC0">
        <w:rPr>
          <w:b/>
          <w:bCs/>
          <w:sz w:val="32"/>
          <w:szCs w:val="32"/>
        </w:rPr>
        <w:t>DEN BEZ AKTOVEK</w:t>
      </w:r>
    </w:p>
    <w:p w14:paraId="078458CC" w14:textId="095D308F" w:rsidR="00147AC0" w:rsidRDefault="00147AC0" w:rsidP="00147AC0">
      <w:pPr>
        <w:jc w:val="center"/>
        <w:rPr>
          <w:b/>
          <w:bCs/>
          <w:color w:val="C00000"/>
          <w:sz w:val="44"/>
          <w:szCs w:val="44"/>
        </w:rPr>
      </w:pPr>
      <w:r w:rsidRPr="00147AC0">
        <w:rPr>
          <w:b/>
          <w:bCs/>
          <w:color w:val="C00000"/>
          <w:sz w:val="44"/>
          <w:szCs w:val="44"/>
        </w:rPr>
        <w:t>KDY? 21. 12. 2022</w:t>
      </w:r>
    </w:p>
    <w:p w14:paraId="571C8356" w14:textId="4907CBE6" w:rsidR="00147AC0" w:rsidRDefault="00147AC0" w:rsidP="00147AC0">
      <w:pPr>
        <w:jc w:val="center"/>
        <w:rPr>
          <w:b/>
          <w:bCs/>
          <w:color w:val="323E4F" w:themeColor="text2" w:themeShade="BF"/>
          <w:sz w:val="44"/>
          <w:szCs w:val="44"/>
        </w:rPr>
      </w:pPr>
      <w:r>
        <w:rPr>
          <w:b/>
          <w:bCs/>
          <w:color w:val="323E4F" w:themeColor="text2" w:themeShade="BF"/>
          <w:sz w:val="44"/>
          <w:szCs w:val="44"/>
        </w:rPr>
        <w:t xml:space="preserve">Nevíte jak na to? Nechte se inspirovat </w:t>
      </w:r>
      <w:r w:rsidR="00E61D2B">
        <w:rPr>
          <w:b/>
          <w:bCs/>
          <w:color w:val="323E4F" w:themeColor="text2" w:themeShade="BF"/>
          <w:sz w:val="44"/>
          <w:szCs w:val="44"/>
        </w:rPr>
        <w:t>videem, které pro vás natočili v angličtině žáci 9. B</w:t>
      </w:r>
    </w:p>
    <w:p w14:paraId="4B2600BC" w14:textId="30183E81" w:rsidR="00E61D2B" w:rsidRPr="00147AC0" w:rsidRDefault="00E61D2B" w:rsidP="00147AC0">
      <w:pPr>
        <w:jc w:val="center"/>
        <w:rPr>
          <w:color w:val="323E4F" w:themeColor="text2" w:themeShade="BF"/>
          <w:sz w:val="36"/>
          <w:szCs w:val="36"/>
        </w:rPr>
      </w:pPr>
      <w:hyperlink r:id="rId4" w:history="1">
        <w:proofErr w:type="gramStart"/>
        <w:r w:rsidRPr="00E61D2B">
          <w:rPr>
            <w:rStyle w:val="Hypertextovodkaz"/>
            <w:color w:val="034990" w:themeColor="hyperlink" w:themeShade="BF"/>
            <w:sz w:val="36"/>
            <w:szCs w:val="36"/>
          </w:rPr>
          <w:t>VIDEO - JAK</w:t>
        </w:r>
        <w:proofErr w:type="gramEnd"/>
        <w:r w:rsidRPr="00E61D2B">
          <w:rPr>
            <w:rStyle w:val="Hypertextovodkaz"/>
            <w:color w:val="034990" w:themeColor="hyperlink" w:themeShade="BF"/>
            <w:sz w:val="36"/>
            <w:szCs w:val="36"/>
          </w:rPr>
          <w:t xml:space="preserve"> NA TO?</w:t>
        </w:r>
      </w:hyperlink>
    </w:p>
    <w:p w14:paraId="7A538EA0" w14:textId="27B67826" w:rsidR="00BB76FD" w:rsidRDefault="00147A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E7880" wp14:editId="7F8CE10D">
                <wp:simplePos x="0" y="0"/>
                <wp:positionH relativeFrom="column">
                  <wp:posOffset>-1053</wp:posOffset>
                </wp:positionH>
                <wp:positionV relativeFrom="paragraph">
                  <wp:posOffset>1688</wp:posOffset>
                </wp:positionV>
                <wp:extent cx="1828800" cy="1828800"/>
                <wp:effectExtent l="0" t="0" r="0" b="3810"/>
                <wp:wrapTopAndBottom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AC45B" w14:textId="72D194EA" w:rsidR="00147AC0" w:rsidRPr="00147AC0" w:rsidRDefault="00147AC0" w:rsidP="00147AC0">
                            <w:pPr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Fantazii se meze nekladou – přineste si učebnice v </w:t>
                            </w:r>
                            <w:r w:rsidRPr="00147AC0">
                              <w:rPr>
                                <w:b/>
                                <w:color w:val="7030A0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čemkoliv</w:t>
                            </w:r>
                            <w:r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kromě aktovky.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E7880" id="Textové pole 1" o:spid="_x0000_s1027" type="#_x0000_t202" style="position:absolute;margin-left:-.1pt;margin-top: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c&#10;7HTa2wAAAAYBAAAPAAAAZHJzL2Rvd25yZXYueG1sTI/BTsMwEETvSP0Hayv11jpNgYYQp6oKnIHS&#10;D3DjJQ6J11HstoGvZ3uC26xmNPO22IyuE2ccQuNJwXKRgECqvGmoVnD4eJlnIELUZHTnCRV8Y4BN&#10;ObkpdG78hd7xvI+14BIKuVZgY+xzKUNl0emw8D0Se59+cDryOdTSDPrC5a6TaZLcS6cb4gWre9xZ&#10;rNr9ySnIEvfatg/pW3C3P8s7u3vyz/2XUrPpuH0EEXGMf2G44jM6lMx09CcyQXQK5ikHFaxAsJlm&#10;a/7jeBXZCmRZyP/45S8AAAD//wMAUEsBAi0AFAAGAAgAAAAhALaDOJL+AAAA4QEAABMAAAAAAAAA&#10;AAAAAAAAAAAAAFtDb250ZW50X1R5cGVzXS54bWxQSwECLQAUAAYACAAAACEAOP0h/9YAAACUAQAA&#10;CwAAAAAAAAAAAAAAAAAvAQAAX3JlbHMvLnJlbHNQSwECLQAUAAYACAAAACEAro3U9wsCAAApBAAA&#10;DgAAAAAAAAAAAAAAAAAuAgAAZHJzL2Uyb0RvYy54bWxQSwECLQAUAAYACAAAACEAHOx02tsAAAAG&#10;AQAADwAAAAAAAAAAAAAAAABlBAAAZHJzL2Rvd25yZXYueG1sUEsFBgAAAAAEAAQA8wAAAG0FAAAA&#10;AA==&#10;" filled="f" stroked="f">
                <v:fill o:detectmouseclick="t"/>
                <v:textbox style="mso-fit-shape-to-text:t">
                  <w:txbxContent>
                    <w:p w14:paraId="54FAC45B" w14:textId="72D194EA" w:rsidR="00147AC0" w:rsidRPr="00147AC0" w:rsidRDefault="00147AC0" w:rsidP="00147AC0">
                      <w:pPr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Fantazii se meze nekladou – přineste si učebnice v </w:t>
                      </w:r>
                      <w:r w:rsidRPr="00147AC0">
                        <w:rPr>
                          <w:b/>
                          <w:color w:val="7030A0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čemkoliv</w:t>
                      </w:r>
                      <w:r>
                        <w:rPr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kromě aktovky.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E2C0C7E" w14:textId="77777777" w:rsidR="00E61D2B" w:rsidRDefault="00E61D2B"/>
    <w:sectPr w:rsidR="00E6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C0"/>
    <w:rsid w:val="00147AC0"/>
    <w:rsid w:val="00BB76FD"/>
    <w:rsid w:val="00E6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8363"/>
  <w15:chartTrackingRefBased/>
  <w15:docId w15:val="{B10A6979-9BCC-4513-B818-D0AB0BF0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D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1D2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61D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1D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1D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D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1D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TsFG55YJ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Doubravka Matulová</dc:creator>
  <cp:keywords/>
  <dc:description/>
  <cp:lastModifiedBy>Doubravka Matulová</cp:lastModifiedBy>
  <cp:revision>1</cp:revision>
  <dcterms:created xsi:type="dcterms:W3CDTF">2022-11-27T11:20:00Z</dcterms:created>
  <dcterms:modified xsi:type="dcterms:W3CDTF">2022-11-27T11:35:00Z</dcterms:modified>
</cp:coreProperties>
</file>